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E14B" w14:textId="553E0729" w:rsidR="00D41768" w:rsidRDefault="001D5846">
      <w:pPr>
        <w:jc w:val="center"/>
        <w:rPr>
          <w:rFonts w:ascii="Corsiva" w:eastAsia="Corsiva" w:hAnsi="Corsiva" w:cs="Corsiva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96A702" wp14:editId="4D4040A2">
                <wp:simplePos x="0" y="0"/>
                <wp:positionH relativeFrom="column">
                  <wp:posOffset>474980</wp:posOffset>
                </wp:positionH>
                <wp:positionV relativeFrom="paragraph">
                  <wp:posOffset>0</wp:posOffset>
                </wp:positionV>
                <wp:extent cx="5283200" cy="9652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B5DD" w14:textId="77777777" w:rsidR="00D41768" w:rsidRDefault="007A486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56"/>
                              </w:rPr>
                              <w:t>ALL ABOARD!</w:t>
                            </w:r>
                          </w:p>
                          <w:p w14:paraId="7B43C4F6" w14:textId="77777777" w:rsidR="00D41768" w:rsidRDefault="007A486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56"/>
                              </w:rPr>
                              <w:t>JOIN THE HSES PTA TODAY!</w:t>
                            </w:r>
                          </w:p>
                          <w:p w14:paraId="71E814DD" w14:textId="77777777" w:rsidR="00D41768" w:rsidRDefault="00D4176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A702" id="Rectangle 1" o:spid="_x0000_s1026" style="position:absolute;left:0;text-align:left;margin-left:37.4pt;margin-top:0;width:416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" filled="f" stroked="f">
                <v:textbox inset="2.53958mm,1.2694mm,2.53958mm,1.2694mm">
                  <w:txbxContent>
                    <w:p w14:paraId="5D6EB5DD" w14:textId="77777777" w:rsidR="00D41768" w:rsidRDefault="007A486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56"/>
                        </w:rPr>
                        <w:t>ALL ABOARD!</w:t>
                      </w:r>
                    </w:p>
                    <w:p w14:paraId="7B43C4F6" w14:textId="77777777" w:rsidR="00D41768" w:rsidRDefault="007A486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56"/>
                        </w:rPr>
                        <w:t>JOIN THE HSES PTA TODAY!</w:t>
                      </w:r>
                    </w:p>
                    <w:p w14:paraId="71E814DD" w14:textId="77777777" w:rsidR="00D41768" w:rsidRDefault="00D4176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A486D">
        <w:rPr>
          <w:noProof/>
        </w:rPr>
        <w:drawing>
          <wp:anchor distT="0" distB="0" distL="114300" distR="114300" simplePos="0" relativeHeight="251658240" behindDoc="0" locked="0" layoutInCell="1" hidden="0" allowOverlap="1" wp14:anchorId="3B02ABAD" wp14:editId="241899A5">
            <wp:simplePos x="0" y="0"/>
            <wp:positionH relativeFrom="column">
              <wp:posOffset>5994400</wp:posOffset>
            </wp:positionH>
            <wp:positionV relativeFrom="paragraph">
              <wp:posOffset>-134619</wp:posOffset>
            </wp:positionV>
            <wp:extent cx="1343025" cy="704850"/>
            <wp:effectExtent l="0" t="0" r="0" b="0"/>
            <wp:wrapSquare wrapText="bothSides" distT="0" distB="0" distL="114300" distR="114300"/>
            <wp:docPr id="2" name="image3.png" descr="logo_p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pta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14:paraId="5FF8A3AE" w14:textId="77777777" w:rsidR="00D41768" w:rsidRDefault="00D41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0AC3535" w14:textId="77777777" w:rsidR="00D41768" w:rsidRDefault="00D41768"/>
    <w:p w14:paraId="1F4A2D0C" w14:textId="77777777" w:rsidR="00D41768" w:rsidRDefault="00D41768">
      <w:pPr>
        <w:jc w:val="both"/>
        <w:rPr>
          <w:b/>
          <w:sz w:val="28"/>
          <w:szCs w:val="28"/>
        </w:rPr>
      </w:pPr>
    </w:p>
    <w:p w14:paraId="7BAED649" w14:textId="77777777" w:rsidR="00D41768" w:rsidRDefault="007A486D" w:rsidP="001D584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Goal of the PTA?  </w:t>
      </w:r>
      <w:r>
        <w:rPr>
          <w:sz w:val="24"/>
          <w:szCs w:val="24"/>
        </w:rPr>
        <w:t xml:space="preserve">The goal of the HSES PTA is to provide a forum where parents, teachers, and administrators can promote quality education for all students, to serve as advocates for all children, to provide fun activities for our families that enhance a sense of community and to support our staff in providing the best education possible to our children.   Your membership dues directly support our children and staff at HSES.  </w:t>
      </w:r>
    </w:p>
    <w:p w14:paraId="7D5F9FCF" w14:textId="77777777" w:rsidR="00D41768" w:rsidRPr="00125BE9" w:rsidRDefault="007A486D" w:rsidP="001D5846">
      <w:pPr>
        <w:spacing w:after="120"/>
        <w:rPr>
          <w:b/>
          <w:sz w:val="24"/>
        </w:rPr>
      </w:pPr>
      <w:r w:rsidRPr="00125BE9">
        <w:rPr>
          <w:b/>
          <w:sz w:val="24"/>
        </w:rPr>
        <w:t>Please select membership type:</w:t>
      </w:r>
    </w:p>
    <w:p w14:paraId="5882BA9D" w14:textId="7714B3CE" w:rsidR="00D41768" w:rsidRDefault="00B3474F" w:rsidP="001D5846">
      <w:pPr>
        <w:jc w:val="center"/>
      </w:pPr>
      <w:r w:rsidRPr="00B3474F">
        <w:rPr>
          <w:sz w:val="40"/>
          <w:szCs w:val="24"/>
        </w:rPr>
        <w:t>□</w:t>
      </w:r>
      <w:r w:rsidR="007A486D">
        <w:rPr>
          <w:sz w:val="40"/>
          <w:szCs w:val="24"/>
        </w:rPr>
        <w:t xml:space="preserve"> </w:t>
      </w:r>
      <w:r w:rsidR="007A486D">
        <w:t>$15 - Single adult membership</w:t>
      </w:r>
      <w:proofErr w:type="gramStart"/>
      <w:r w:rsidR="007A486D">
        <w:tab/>
      </w:r>
      <w:r w:rsidR="00BB76A8">
        <w:t xml:space="preserve">  </w:t>
      </w:r>
      <w:r w:rsidRPr="00B3474F">
        <w:rPr>
          <w:sz w:val="40"/>
          <w:szCs w:val="24"/>
        </w:rPr>
        <w:t>□</w:t>
      </w:r>
      <w:proofErr w:type="gramEnd"/>
      <w:r w:rsidR="007A486D">
        <w:rPr>
          <w:sz w:val="40"/>
          <w:szCs w:val="24"/>
        </w:rPr>
        <w:t xml:space="preserve"> </w:t>
      </w:r>
      <w:r w:rsidR="007A486D">
        <w:t>$25 - Family/Multi-adult membership</w:t>
      </w:r>
      <w:r w:rsidR="001D5846">
        <w:t xml:space="preserve">   </w:t>
      </w:r>
      <w:r w:rsidR="00BB76A8">
        <w:t xml:space="preserve">  </w:t>
      </w:r>
      <w:r w:rsidR="001D5846">
        <w:t xml:space="preserve">    </w:t>
      </w:r>
      <w:r w:rsidR="001D5846" w:rsidRPr="001D5846">
        <w:rPr>
          <w:sz w:val="36"/>
          <w:szCs w:val="36"/>
        </w:rPr>
        <w:t xml:space="preserve"> </w:t>
      </w:r>
      <w:r w:rsidRPr="00B3474F">
        <w:rPr>
          <w:sz w:val="40"/>
          <w:szCs w:val="24"/>
        </w:rPr>
        <w:t>□</w:t>
      </w:r>
      <w:r w:rsidR="007A486D">
        <w:rPr>
          <w:sz w:val="40"/>
          <w:szCs w:val="24"/>
        </w:rPr>
        <w:t xml:space="preserve"> </w:t>
      </w:r>
      <w:r w:rsidR="001D5846">
        <w:t>$10 - Teacher Membership</w:t>
      </w:r>
    </w:p>
    <w:p w14:paraId="2A3E00F6" w14:textId="7042D1F4" w:rsidR="00D41768" w:rsidRDefault="00B3474F" w:rsidP="001D5846">
      <w:pPr>
        <w:jc w:val="center"/>
      </w:pPr>
      <w:r w:rsidRPr="00B3474F">
        <w:rPr>
          <w:sz w:val="40"/>
          <w:szCs w:val="24"/>
        </w:rPr>
        <w:t>□</w:t>
      </w:r>
      <w:r w:rsidR="007A486D">
        <w:rPr>
          <w:sz w:val="40"/>
          <w:szCs w:val="24"/>
        </w:rPr>
        <w:t xml:space="preserve"> </w:t>
      </w:r>
      <w:r w:rsidR="007A486D">
        <w:t xml:space="preserve">Additional </w:t>
      </w:r>
      <w:proofErr w:type="gramStart"/>
      <w:r w:rsidR="007A486D">
        <w:t>donation  =</w:t>
      </w:r>
      <w:proofErr w:type="gramEnd"/>
      <w:r w:rsidR="007A486D">
        <w:t xml:space="preserve">  $  _________</w:t>
      </w:r>
    </w:p>
    <w:p w14:paraId="27B7B4BC" w14:textId="77777777" w:rsidR="00D41768" w:rsidRDefault="007A486D">
      <w:pPr>
        <w:ind w:left="1440"/>
      </w:pPr>
      <w:r>
        <w:rPr>
          <w:sz w:val="28"/>
          <w:szCs w:val="28"/>
        </w:rPr>
        <w:t xml:space="preserve">Total Amount: </w:t>
      </w:r>
      <w:proofErr w:type="gramStart"/>
      <w:r>
        <w:rPr>
          <w:sz w:val="28"/>
          <w:szCs w:val="28"/>
        </w:rPr>
        <w:t>$  _</w:t>
      </w:r>
      <w:proofErr w:type="gramEnd"/>
      <w:r>
        <w:rPr>
          <w:sz w:val="28"/>
          <w:szCs w:val="28"/>
        </w:rPr>
        <w:t>_______________________________________</w:t>
      </w:r>
    </w:p>
    <w:p w14:paraId="29CCE019" w14:textId="2154E85A" w:rsidR="00D41768" w:rsidRDefault="001D5846">
      <w:r>
        <w:t>Child #1 Name/Grade/ Teacher __________________________________________________________________________</w:t>
      </w:r>
    </w:p>
    <w:p w14:paraId="5162891B" w14:textId="522D4623" w:rsidR="001D5846" w:rsidRDefault="001D5846">
      <w:r>
        <w:t>Child #2 Name/Grade/ Teacher __________________________________________________________________________</w:t>
      </w:r>
    </w:p>
    <w:p w14:paraId="609EC248" w14:textId="5F4E0219" w:rsidR="001D5846" w:rsidRDefault="001D5846">
      <w:r>
        <w:t>Child #3 Name/Grade/ Teacher __________________________________________________________________________</w:t>
      </w:r>
    </w:p>
    <w:p w14:paraId="33BDE0F2" w14:textId="6CB7DF05" w:rsidR="00D41768" w:rsidRDefault="007A486D">
      <w:r>
        <w:t>Parent/Guardian Member 1:  _________________________________________________________________</w:t>
      </w:r>
      <w:r w:rsidR="001D5846">
        <w:softHyphen/>
      </w:r>
      <w:r w:rsidR="001D5846">
        <w:softHyphen/>
      </w:r>
      <w:r w:rsidR="001D5846">
        <w:softHyphen/>
      </w:r>
      <w:r w:rsidR="001D5846">
        <w:softHyphen/>
      </w:r>
      <w:r w:rsidR="001D5846">
        <w:softHyphen/>
      </w:r>
      <w:r w:rsidR="001D5846">
        <w:softHyphen/>
      </w:r>
      <w:r w:rsidR="001D5846">
        <w:softHyphen/>
      </w:r>
      <w:r w:rsidR="001D5846">
        <w:softHyphen/>
        <w:t>___________</w:t>
      </w:r>
    </w:p>
    <w:p w14:paraId="166B70CB" w14:textId="0F4C8779" w:rsidR="00D41768" w:rsidRDefault="007A486D">
      <w:r>
        <w:t>Parent/Guardian Member 2:  _________________________________________________________________</w:t>
      </w:r>
      <w:r w:rsidR="001D5846">
        <w:t>___________</w:t>
      </w:r>
    </w:p>
    <w:p w14:paraId="32D2DD29" w14:textId="37AE57F7" w:rsidR="00D41768" w:rsidRDefault="007A486D">
      <w:r>
        <w:t>Address:  _________________________________________________________________________________</w:t>
      </w:r>
      <w:r w:rsidR="001D5846">
        <w:t>___________</w:t>
      </w:r>
    </w:p>
    <w:p w14:paraId="5E7B3753" w14:textId="3DC6D788" w:rsidR="00D41768" w:rsidRDefault="007A486D">
      <w:r>
        <w:t>Phone:  ______________________________________________________________________________</w:t>
      </w:r>
      <w:r w:rsidR="001D5846">
        <w:t>___________</w:t>
      </w:r>
      <w:r>
        <w:t>____</w:t>
      </w:r>
    </w:p>
    <w:p w14:paraId="3806454B" w14:textId="57155851" w:rsidR="00D41768" w:rsidRDefault="007A486D">
      <w:r>
        <w:t>Email (please write clearly):  ________________________________________________________________</w:t>
      </w:r>
      <w:r w:rsidR="001D5846">
        <w:t>____________</w:t>
      </w:r>
      <w:r>
        <w:t>_</w:t>
      </w:r>
    </w:p>
    <w:p w14:paraId="639D156D" w14:textId="77777777" w:rsidR="00D41768" w:rsidRDefault="007A486D" w:rsidP="00125BE9">
      <w:pPr>
        <w:spacing w:after="0"/>
        <w:rPr>
          <w:i/>
        </w:rPr>
      </w:pPr>
      <w:r>
        <w:rPr>
          <w:b/>
        </w:rPr>
        <w:t>Online:</w:t>
      </w:r>
      <w:r>
        <w:rPr>
          <w:i/>
        </w:rPr>
        <w:t xml:space="preserve">  Sign-up online at </w:t>
      </w:r>
      <w:hyperlink r:id="rId5">
        <w:r>
          <w:rPr>
            <w:i/>
            <w:color w:val="1155CC"/>
            <w:u w:val="single"/>
          </w:rPr>
          <w:t>https://squareup.com/store/hollifield-station-elementary-pta</w:t>
        </w:r>
      </w:hyperlink>
      <w:r>
        <w:rPr>
          <w:i/>
        </w:rPr>
        <w:t xml:space="preserve">. </w:t>
      </w:r>
    </w:p>
    <w:p w14:paraId="1C4BE5DE" w14:textId="77777777" w:rsidR="00D41768" w:rsidRDefault="007A486D" w:rsidP="00125BE9">
      <w:pPr>
        <w:spacing w:after="0"/>
      </w:pPr>
      <w:r>
        <w:rPr>
          <w:b/>
        </w:rPr>
        <w:t>Checks and cash:</w:t>
      </w:r>
      <w:r>
        <w:rPr>
          <w:i/>
        </w:rPr>
        <w:t xml:space="preserve"> Make Checks payable to </w:t>
      </w:r>
      <w:r>
        <w:rPr>
          <w:i/>
          <w:u w:val="single"/>
        </w:rPr>
        <w:t xml:space="preserve">HSES PTA. </w:t>
      </w:r>
      <w:r>
        <w:t xml:space="preserve">Place the form and your payment in an envelope marked </w:t>
      </w:r>
      <w:r>
        <w:rPr>
          <w:b/>
        </w:rPr>
        <w:t>PTA Membership</w:t>
      </w:r>
      <w:r>
        <w:t>.  Have your child return it to</w:t>
      </w:r>
      <w:r>
        <w:rPr>
          <w:sz w:val="24"/>
          <w:szCs w:val="24"/>
        </w:rPr>
        <w:t xml:space="preserve"> his/her teacher.  </w:t>
      </w:r>
    </w:p>
    <w:p w14:paraId="545AB256" w14:textId="77777777" w:rsidR="00125BE9" w:rsidRDefault="00125BE9"/>
    <w:p w14:paraId="26BE4560" w14:textId="34FC767F" w:rsidR="00D41768" w:rsidRDefault="007A486D">
      <w:r>
        <w:t xml:space="preserve">When you join the Parent Teacher Association you are </w:t>
      </w:r>
      <w:proofErr w:type="gramStart"/>
      <w:r>
        <w:t xml:space="preserve">making a </w:t>
      </w:r>
      <w:r>
        <w:rPr>
          <w:b/>
          <w:u w:val="single"/>
        </w:rPr>
        <w:t>donation</w:t>
      </w:r>
      <w:proofErr w:type="gramEnd"/>
      <w:r>
        <w:rPr>
          <w:b/>
          <w:u w:val="single"/>
        </w:rPr>
        <w:t xml:space="preserve"> </w:t>
      </w:r>
      <w:r>
        <w:t xml:space="preserve">to support the PTA.  This is a one-time tax-deductible donation.  </w:t>
      </w:r>
    </w:p>
    <w:p w14:paraId="6C78318A" w14:textId="77777777" w:rsidR="00D41768" w:rsidRDefault="007A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32"/>
          <w:szCs w:val="32"/>
        </w:rPr>
      </w:pPr>
      <w:r>
        <w:rPr>
          <w:rFonts w:eastAsia="Calibri"/>
          <w:b/>
          <w:i/>
          <w:color w:val="000000"/>
          <w:sz w:val="32"/>
          <w:szCs w:val="32"/>
        </w:rPr>
        <w:t>Thank you for your donation to the HSES PTA!</w:t>
      </w:r>
    </w:p>
    <w:p w14:paraId="5A1167C7" w14:textId="76278F6A" w:rsidR="00D41768" w:rsidRDefault="007A486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Your membership card will be sent home.</w:t>
      </w:r>
      <w:r w:rsidR="00125BE9" w:rsidRPr="00125BE9">
        <w:rPr>
          <w:rFonts w:ascii="Arial" w:eastAsia="Arial" w:hAnsi="Arial" w:cs="Arial"/>
          <w:b/>
          <w:noProof/>
          <w:sz w:val="19"/>
          <w:szCs w:val="19"/>
        </w:rPr>
        <w:t xml:space="preserve"> </w:t>
      </w:r>
    </w:p>
    <w:p w14:paraId="529BF2E7" w14:textId="4A0A0739" w:rsidR="00125BE9" w:rsidRDefault="007A486D">
      <w:pP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>Find us on Facebook at “Hollifield Station Elementary School PTA”</w:t>
      </w:r>
      <w:bookmarkStart w:id="1" w:name="_GoBack"/>
      <w:bookmarkEnd w:id="1"/>
    </w:p>
    <w:p w14:paraId="68C725D1" w14:textId="7DC3E235" w:rsidR="00D41768" w:rsidRDefault="00125BE9">
      <w:pP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F024" wp14:editId="2F9CE22E">
                <wp:simplePos x="0" y="0"/>
                <wp:positionH relativeFrom="column">
                  <wp:posOffset>30480</wp:posOffset>
                </wp:positionH>
                <wp:positionV relativeFrom="paragraph">
                  <wp:posOffset>527685</wp:posOffset>
                </wp:positionV>
                <wp:extent cx="72517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59AB9" w14:textId="22A45C12" w:rsidR="001D5846" w:rsidRDefault="001D5846">
                            <w:r>
                              <w:t>Cash ___</w:t>
                            </w:r>
                            <w:r>
                              <w:tab/>
                              <w:t>Check</w:t>
                            </w:r>
                            <w:r w:rsidR="00125BE9">
                              <w:t xml:space="preserve"> </w:t>
                            </w:r>
                            <w:r>
                              <w:t>#________</w:t>
                            </w:r>
                            <w:r w:rsidR="00125BE9">
                              <w:t xml:space="preserve">___        </w:t>
                            </w:r>
                            <w:r>
                              <w:t>Credit___</w:t>
                            </w:r>
                            <w:r>
                              <w:tab/>
                            </w:r>
                            <w:r w:rsidR="00125BE9">
                              <w:t xml:space="preserve">                                                                       </w:t>
                            </w:r>
                            <w:r>
                              <w:t>Date</w:t>
                            </w:r>
                            <w:r w:rsidR="00125BE9">
                              <w:t xml:space="preserve"> </w:t>
                            </w:r>
                            <w:r>
                              <w:t>__________</w:t>
                            </w:r>
                            <w:r w:rsidR="00125BE9"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F0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4pt;margin-top:41.55pt;width:5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" fillcolor="white [3201]" stroked="f" strokeweight=".5pt">
                <v:textbox>
                  <w:txbxContent>
                    <w:p w14:paraId="7E259AB9" w14:textId="22A45C12" w:rsidR="001D5846" w:rsidRDefault="001D5846">
                      <w:r>
                        <w:t>Cash ___</w:t>
                      </w:r>
                      <w:r>
                        <w:tab/>
                        <w:t>Check</w:t>
                      </w:r>
                      <w:r w:rsidR="00125BE9">
                        <w:t xml:space="preserve"> </w:t>
                      </w:r>
                      <w:r>
                        <w:t>#________</w:t>
                      </w:r>
                      <w:r w:rsidR="00125BE9">
                        <w:t xml:space="preserve">___        </w:t>
                      </w:r>
                      <w:r>
                        <w:t>Credit___</w:t>
                      </w:r>
                      <w:r>
                        <w:tab/>
                      </w:r>
                      <w:r w:rsidR="00125BE9">
                        <w:t xml:space="preserve">                                                                       </w:t>
                      </w:r>
                      <w:r>
                        <w:t>Date</w:t>
                      </w:r>
                      <w:r w:rsidR="00125BE9">
                        <w:t xml:space="preserve"> </w:t>
                      </w:r>
                      <w:r>
                        <w:t>__________</w:t>
                      </w:r>
                      <w:r w:rsidR="00125BE9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125BE9">
        <w:rPr>
          <w:rFonts w:ascii="Arial" w:eastAsia="Arial" w:hAnsi="Arial" w:cs="Arial"/>
          <w:b/>
          <w:noProof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sz w:val="19"/>
          <w:szCs w:val="19"/>
        </w:rPr>
        <w:drawing>
          <wp:inline distT="114300" distB="114300" distL="114300" distR="114300" wp14:anchorId="501A82B9" wp14:editId="2415C70E">
            <wp:extent cx="466725" cy="47917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79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486D">
        <w:rPr>
          <w:rFonts w:ascii="Arial" w:eastAsia="Arial" w:hAnsi="Arial" w:cs="Arial"/>
          <w:b/>
          <w:sz w:val="19"/>
          <w:szCs w:val="19"/>
        </w:rPr>
        <w:br/>
      </w:r>
    </w:p>
    <w:sectPr w:rsidR="00D41768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68"/>
    <w:rsid w:val="00125BE9"/>
    <w:rsid w:val="001D5846"/>
    <w:rsid w:val="007A486D"/>
    <w:rsid w:val="00B3474F"/>
    <w:rsid w:val="00BB76A8"/>
    <w:rsid w:val="00D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0318"/>
  <w15:docId w15:val="{085BC089-1CF7-0747-90B2-D9AFAF0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quareup.com/store/hollifield-station-elementary-p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Fecteau</cp:lastModifiedBy>
  <cp:revision>3</cp:revision>
  <cp:lastPrinted>2019-08-25T13:31:00Z</cp:lastPrinted>
  <dcterms:created xsi:type="dcterms:W3CDTF">2019-08-25T13:40:00Z</dcterms:created>
  <dcterms:modified xsi:type="dcterms:W3CDTF">2019-08-25T13:50:00Z</dcterms:modified>
</cp:coreProperties>
</file>